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969"/>
      </w:tblGrid>
      <w:tr w:rsidR="002646FD" w:rsidRPr="00F1031F" w14:paraId="53F8E15C" w14:textId="77777777" w:rsidTr="002C513F">
        <w:trPr>
          <w:trHeight w:val="287"/>
        </w:trPr>
        <w:tc>
          <w:tcPr>
            <w:tcW w:w="5103" w:type="dxa"/>
          </w:tcPr>
          <w:p w14:paraId="49EC0A36" w14:textId="5CA3F8ED" w:rsidR="00842DD3" w:rsidRPr="00F1031F" w:rsidRDefault="00842DD3" w:rsidP="002C513F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3969" w:type="dxa"/>
          </w:tcPr>
          <w:p w14:paraId="7F50A5E3" w14:textId="3E171DA9" w:rsidR="007C7B1B" w:rsidRPr="00F1031F" w:rsidRDefault="007C7B1B" w:rsidP="002C513F">
            <w:pPr>
              <w:spacing w:line="240" w:lineRule="auto"/>
              <w:rPr>
                <w:rFonts w:ascii="Segoe UI" w:hAnsi="Segoe UI" w:cs="Segoe UI"/>
              </w:rPr>
            </w:pPr>
          </w:p>
        </w:tc>
      </w:tr>
    </w:tbl>
    <w:p w14:paraId="3EC19434" w14:textId="0A870A2B" w:rsidR="005421C7" w:rsidRDefault="00D904EE" w:rsidP="00FF3EFA">
      <w:pPr>
        <w:pStyle w:val="Betreff"/>
        <w:spacing w:before="0" w:line="240" w:lineRule="auto"/>
      </w:pPr>
      <w:r>
        <w:t>Beitragsgesuch für Hydrant</w:t>
      </w:r>
      <w:r w:rsidR="00F1031F">
        <w:t>en</w:t>
      </w:r>
      <w:r w:rsidR="00C80EF2">
        <w:t xml:space="preserve"> Obwalden</w:t>
      </w:r>
    </w:p>
    <w:p w14:paraId="0F442540" w14:textId="634E8C0D" w:rsidR="00FF3EFA" w:rsidRPr="00FF3EFA" w:rsidRDefault="00FF3EFA" w:rsidP="00E83FB1">
      <w:pPr>
        <w:spacing w:line="240" w:lineRule="auto"/>
      </w:pPr>
    </w:p>
    <w:p w14:paraId="7E3AFABF" w14:textId="11CEE4FE" w:rsidR="00F1031F" w:rsidRPr="00A10AAC" w:rsidRDefault="00F1031F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eines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ausserordentlichen Beitrages</w:t>
      </w:r>
      <w:r w:rsidRPr="00A10AAC">
        <w:rPr>
          <w:rFonts w:ascii="Segoe UI" w:hAnsi="Segoe UI" w:cs="Segoe UI"/>
          <w:szCs w:val="20"/>
        </w:rPr>
        <w:t xml:space="preserve"> </w:t>
      </w:r>
      <w:r w:rsidR="008C05B2" w:rsidRPr="00A10AAC">
        <w:rPr>
          <w:rFonts w:ascii="Segoe UI" w:hAnsi="Segoe UI" w:cs="Segoe UI"/>
          <w:szCs w:val="20"/>
        </w:rPr>
        <w:t>gemäss dem Feuerwehrgesetz Art. 29 und den Ausführungsbestimmungen zum Feuerwehrgesetz Art. 20 Abs. 2 Bst. a.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6B475AC0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2B716778" w14:textId="2D139348" w:rsidR="00F1031F" w:rsidRPr="00797646" w:rsidRDefault="00F1031F" w:rsidP="00F1031F">
      <w:pPr>
        <w:pStyle w:val="Einschreiben"/>
        <w:spacing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3B88F1E1" w14:textId="77777777" w:rsidR="00F1031F" w:rsidRPr="00797646" w:rsidRDefault="00F1031F" w:rsidP="00E83FB1">
      <w:pPr>
        <w:pStyle w:val="Fliesstext"/>
        <w:spacing w:after="120" w:line="240" w:lineRule="auto"/>
        <w:rPr>
          <w:rFonts w:ascii="Segoe UI" w:hAnsi="Segoe UI" w:cs="Segoe UI"/>
          <w:szCs w:val="20"/>
        </w:rPr>
      </w:pPr>
    </w:p>
    <w:p w14:paraId="0FB42207" w14:textId="002AE40A" w:rsidR="00F1031F" w:rsidRPr="00797646" w:rsidRDefault="00D904EE" w:rsidP="00F1031F">
      <w:pPr>
        <w:pStyle w:val="Einschreiben"/>
        <w:spacing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299D7E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30372DD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32435E68" w14:textId="77777777" w:rsidR="001A11DB" w:rsidRPr="00797646" w:rsidRDefault="001A11DB" w:rsidP="001A11DB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1A11DB" w:rsidRPr="00797646" w14:paraId="3C8AB436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5D898E6D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0129D2DA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1A11DB" w:rsidRPr="00797646" w14:paraId="14A09B02" w14:textId="77777777" w:rsidTr="00620CD3">
        <w:trPr>
          <w:trHeight w:val="255"/>
        </w:trPr>
        <w:tc>
          <w:tcPr>
            <w:tcW w:w="2269" w:type="dxa"/>
            <w:vAlign w:val="bottom"/>
            <w:hideMark/>
          </w:tcPr>
          <w:p w14:paraId="30304C3E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47E9B68C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C0CF265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47BC0F37" w14:textId="77777777" w:rsidR="001A11DB" w:rsidRPr="00797646" w:rsidRDefault="001A11DB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70675006" w14:textId="77777777" w:rsidR="001A11DB" w:rsidRPr="00797646" w:rsidRDefault="001A11DB" w:rsidP="001A11DB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11DB" w:rsidRPr="00797646" w14:paraId="353DAD93" w14:textId="77777777" w:rsidTr="00620CD3">
        <w:trPr>
          <w:trHeight w:val="567"/>
        </w:trPr>
        <w:tc>
          <w:tcPr>
            <w:tcW w:w="9062" w:type="dxa"/>
          </w:tcPr>
          <w:p w14:paraId="4675EE24" w14:textId="77777777" w:rsidR="001A11DB" w:rsidRPr="00797646" w:rsidRDefault="001A11DB" w:rsidP="00620CD3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701D003F" w14:textId="77777777" w:rsidR="00DE5AD8" w:rsidRPr="002C513F" w:rsidRDefault="00DE5AD8" w:rsidP="00DE5AD8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239F6E52" w14:textId="77777777" w:rsidR="00DE5AD8" w:rsidRPr="00383E9F" w:rsidRDefault="00DE5AD8" w:rsidP="00DE5AD8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1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1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3657F5F7" w14:textId="1B4308BF" w:rsidR="00DE5AD8" w:rsidRPr="001E27AA" w:rsidRDefault="00DE5AD8" w:rsidP="00DE5AD8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DefaultPlaceholder_-1854013440"/>
          </w:placeholder>
          <w:text/>
        </w:sdtPr>
        <w:sdtEndPr/>
        <w:sdtContent>
          <w:r w:rsidR="001E27AA"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6783C4B8" w14:textId="77777777" w:rsidR="00DE5AD8" w:rsidRPr="00CA4F9E" w:rsidRDefault="00DE5AD8" w:rsidP="00DE5AD8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DE5AD8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1F2CD818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68D53CCA" w:rsidR="00F1031F" w:rsidRPr="00797646" w:rsidRDefault="00F1031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bookmarkStart w:id="3" w:name="_GoBack"/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1C7C1B3B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CC2C1E">
              <w:rPr>
                <w:rFonts w:ascii="Segoe UI" w:hAnsi="Segoe UI" w:cs="Segoe UI"/>
                <w:sz w:val="20"/>
                <w:szCs w:val="20"/>
              </w:rPr>
            </w:r>
            <w:r w:rsidR="00CC2C1E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0AEE7C" w14:textId="5C280C97" w:rsidR="00226256" w:rsidRDefault="00226256" w:rsidP="00226256">
      <w:pPr>
        <w:spacing w:after="280"/>
        <w:rPr>
          <w:b/>
        </w:rPr>
      </w:pPr>
    </w:p>
    <w:p w14:paraId="246BCEC9" w14:textId="5CC74B9E" w:rsidR="00226256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A64EC" wp14:editId="20658C89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3EC3" w14:textId="405018EF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A64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61gwIAAA8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YDi&#10;vbFT9AkMYRToBarDKwKdVpmvGPVwI0tsvxyIYRiJtxJMlSdedeTCIJtfpzAw05XddIXIGqBK7DAa&#10;u1s3XvuDNnzfwklnG9+CESsePPLM6mRfuHUhmdML4a/1dByint+x9Q8AAAD//wMAUEsDBBQABgAI&#10;AAAAIQA4ZARj3gAAAAcBAAAPAAAAZHJzL2Rvd25yZXYueG1sTM5NT4NAEAbgu4n/YTMmXoxdCumH&#10;yNLUr4u3tph4nMIUUHaXsNMW/fWOJz1O3jfvPNlqtJ060RBa7wxMJxEocqWvWlcbKHYvt0tQgdFV&#10;2HlHBr4owCq/vMgwrfzZbei05VrJiAspGmiY+1TrUDZkMUx8T06ygx8sspxDrasBzzJuOx1H0Vxb&#10;bJ18aLCnx4bKz+3RGvh+KJ7Wzzc8PcT8Hr9t7GtRfqAx11fj+h4U08h/ZfjlCx1yMe390VVBdQbE&#10;zQaSZQJK0mQ2n4HaS+0uXoDOM/3fn/8AAAD//wMAUEsBAi0AFAAGAAgAAAAhALaDOJL+AAAA4QEA&#10;ABMAAAAAAAAAAAAAAAAAAAAAAFtDb250ZW50X1R5cGVzXS54bWxQSwECLQAUAAYACAAAACEAOP0h&#10;/9YAAACUAQAACwAAAAAAAAAAAAAAAAAvAQAAX3JlbHMvLnJlbHNQSwECLQAUAAYACAAAACEARMg+&#10;tYMCAAAPBQAADgAAAAAAAAAAAAAAAAAuAgAAZHJzL2Uyb0RvYy54bWxQSwECLQAUAAYACAAAACEA&#10;OGQEY94AAAAHAQAADwAAAAAAAAAAAAAAAADdBAAAZHJzL2Rvd25yZXYueG1sUEsFBgAAAAAEAAQA&#10;8wAAAOgFAAAAAA==&#10;" stroked="f">
                <v:textbox style="mso-fit-shape-to-text:t">
                  <w:txbxContent>
                    <w:p w14:paraId="2DD83EC3" w14:textId="405018EF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9DAB8" wp14:editId="6836FBC4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69613" w14:textId="4F357E8B" w:rsidR="00226256" w:rsidRPr="00957FC4" w:rsidRDefault="00226256" w:rsidP="00226256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 w:rsidR="00CC1423">
                              <w:rPr>
                                <w:rFonts w:ascii="Segoe UI" w:hAnsi="Segoe UI" w:cs="Segoe UI"/>
                              </w:rPr>
                              <w:t>Feuerwehrinspektorat</w:t>
                            </w:r>
                            <w:r w:rsidR="00205A8E">
                              <w:rPr>
                                <w:rFonts w:ascii="Segoe UI" w:hAnsi="Segoe UI" w:cs="Segoe UI"/>
                              </w:rPr>
                              <w:t xml:space="preserve">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9DAB8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yBtg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716GU7MV81rWT6Bg&#10;JUFgoEUYe7BopfqB0QgjJMf6+5YqhlH3QcArSEMrU2TchszmEWzUpWV9aaGiAqgcG4ym5dJMc2o7&#10;KL5pIdLx3d3Cyym5E/U5q8N7gzHhajuMNDuHLvfO6zx4F78BAAD//wMAUEsDBBQABgAIAAAAIQC+&#10;XBYe3gAAAAoBAAAPAAAAZHJzL2Rvd25yZXYueG1sTI9NT8MwDIbvSPyHyEjcWErJRilNJ8SHxJFt&#10;IHHMGrepaJyqybby7zEnONp+9Pp5q/XsB3HEKfaBNFwvMhBITbA9dRredy9XBYiYDFkzBEIN3xhh&#10;XZ+fVaa04UQbPG5TJziEYmk0uJTGUsrYOPQmLsKIxLc2TN4kHqdO2smcONwPMs+ylfSmJ/7gzIiP&#10;Dpuv7cFr+KDP4bVV1uHt8k1txuendpl2Wl9ezA/3IBLO6Q+GX31Wh5qd9uFANopBgypW3CVpuCkU&#10;CAYKlfNiz+RdXoCsK/m/Qv0DAAD//wMAUEsBAi0AFAAGAAgAAAAhALaDOJL+AAAA4QEAABMAAAAA&#10;AAAAAAAAAAAAAAAAAFtDb250ZW50X1R5cGVzXS54bWxQSwECLQAUAAYACAAAACEAOP0h/9YAAACU&#10;AQAACwAAAAAAAAAAAAAAAAAvAQAAX3JlbHMvLnJlbHNQSwECLQAUAAYACAAAACEAU5EcgbYCAADA&#10;BQAADgAAAAAAAAAAAAAAAAAuAgAAZHJzL2Uyb0RvYy54bWxQSwECLQAUAAYACAAAACEAvlwWHt4A&#10;AAAKAQAADwAAAAAAAAAAAAAAAAAQBQAAZHJzL2Rvd25yZXYueG1sUEsFBgAAAAAEAAQA8wAAABsG&#10;AAAAAA==&#10;" filled="f" stroked="f">
                <v:textbox style="mso-fit-shape-to-text:t">
                  <w:txbxContent>
                    <w:p w14:paraId="1B169613" w14:textId="4F357E8B" w:rsidR="00226256" w:rsidRPr="00957FC4" w:rsidRDefault="00226256" w:rsidP="00226256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 w:rsidR="00CC1423">
                        <w:rPr>
                          <w:rFonts w:ascii="Segoe UI" w:hAnsi="Segoe UI" w:cs="Segoe UI"/>
                        </w:rPr>
                        <w:t>Feuerwehrinspektorat</w:t>
                      </w:r>
                      <w:r w:rsidR="00205A8E">
                        <w:rPr>
                          <w:rFonts w:ascii="Segoe UI" w:hAnsi="Segoe UI" w:cs="Segoe UI"/>
                        </w:rPr>
                        <w:t xml:space="preserve">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Riedenmatt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72BE834" w14:textId="5A77CFF5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171C544" w14:textId="44A9A4AF" w:rsid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B1FA564" w14:textId="77777777" w:rsidR="00957FC4" w:rsidRPr="00957FC4" w:rsidRDefault="00957FC4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696DD" w14:textId="1D111C5D" w:rsidR="00B66654" w:rsidRPr="001718C1" w:rsidRDefault="00F71A99" w:rsidP="00DA52F6">
    <w:pPr>
      <w:pStyle w:val="Fuzeile"/>
      <w:rPr>
        <w:szCs w:val="16"/>
      </w:rPr>
    </w:pPr>
    <w:r w:rsidRPr="001718C1">
      <w:rPr>
        <w:noProof/>
        <w:szCs w:val="16"/>
        <w:lang w:eastAsia="de-CH"/>
      </w:rPr>
      <w:drawing>
        <wp:anchor distT="0" distB="0" distL="114300" distR="114300" simplePos="0" relativeHeight="251659264" behindDoc="1" locked="0" layoutInCell="1" allowOverlap="1" wp14:anchorId="26AF1BDC" wp14:editId="394D79DB">
          <wp:simplePos x="0" y="0"/>
          <wp:positionH relativeFrom="column">
            <wp:posOffset>0</wp:posOffset>
          </wp:positionH>
          <wp:positionV relativeFrom="page">
            <wp:posOffset>9782175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65EF8" w14:textId="36A2C29F" w:rsidR="00B66654" w:rsidRPr="001718C1" w:rsidRDefault="00B66654" w:rsidP="001718C1">
    <w:pPr>
      <w:pStyle w:val="Fuzeile"/>
    </w:pPr>
    <w:r w:rsidRPr="001718C1">
      <w:t xml:space="preserve">NSV </w:t>
    </w:r>
    <w:r w:rsidR="00E92308" w:rsidRPr="001718C1">
      <w:t>–</w:t>
    </w:r>
    <w:r w:rsidRPr="001718C1">
      <w:t xml:space="preserve"> Nidwaldner Sachversicherung // Riedenmatt 1 // Postfach // 6371 Stans</w:t>
    </w:r>
  </w:p>
  <w:p w14:paraId="12E64343" w14:textId="34BD1197" w:rsidR="00B66654" w:rsidRPr="001718C1" w:rsidRDefault="00B66654" w:rsidP="00D32006">
    <w:pPr>
      <w:pStyle w:val="Fuzeile"/>
      <w:ind w:right="-284"/>
    </w:pPr>
    <w:r w:rsidRPr="001718C1">
      <w:t xml:space="preserve">Telefon 041 618 50 50 // </w:t>
    </w:r>
    <w:r w:rsidR="00D32006">
      <w:t>feuerwehrinspektorat</w:t>
    </w:r>
    <w:r w:rsidRPr="001718C1">
      <w:t xml:space="preserve">@nsv.ch </w:t>
    </w:r>
    <w:r w:rsidR="00D32006" w:rsidRPr="001718C1">
      <w:t>//</w:t>
    </w:r>
    <w:r w:rsidRPr="001718C1">
      <w:t xml:space="preserve"> </w:t>
    </w:r>
    <w:r w:rsidRPr="001718C1">
      <w:rPr>
        <w:rFonts w:ascii="Segoe UI" w:hAnsi="Segoe UI" w:cs="Segoe UI"/>
        <w:b/>
        <w:bCs/>
      </w:rPr>
      <w:t>www.</w:t>
    </w:r>
    <w:r w:rsidR="007F2DC9">
      <w:rPr>
        <w:rFonts w:ascii="Segoe UI" w:hAnsi="Segoe UI" w:cs="Segoe UI"/>
        <w:b/>
        <w:bCs/>
      </w:rPr>
      <w:t>nsv</w:t>
    </w:r>
    <w:r w:rsidRPr="001718C1">
      <w:rPr>
        <w:rFonts w:ascii="Segoe UI" w:hAnsi="Segoe UI" w:cs="Segoe UI"/>
        <w:b/>
        <w:bCs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3A9B3EE8" w:rsidR="004437F6" w:rsidRPr="003B6E82" w:rsidRDefault="00953801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noProof/>
        <w:spacing w:val="10"/>
        <w:sz w:val="22"/>
        <w:szCs w:val="22"/>
        <w:lang w:eastAsia="de-CH"/>
      </w:rPr>
      <w:drawing>
        <wp:anchor distT="0" distB="0" distL="114300" distR="114300" simplePos="0" relativeHeight="251661312" behindDoc="1" locked="0" layoutInCell="1" allowOverlap="1" wp14:anchorId="7E1AF599" wp14:editId="130B43E0">
          <wp:simplePos x="0" y="0"/>
          <wp:positionH relativeFrom="page">
            <wp:posOffset>6084570</wp:posOffset>
          </wp:positionH>
          <wp:positionV relativeFrom="page">
            <wp:posOffset>323850</wp:posOffset>
          </wp:positionV>
          <wp:extent cx="1188000" cy="194400"/>
          <wp:effectExtent l="0" t="0" r="6350" b="8890"/>
          <wp:wrapNone/>
          <wp:docPr id="3" name="Bild 7" descr="../PPT_Vorlagen/links/sichern_versichern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PPT_Vorlagen/links/sichern_versichern_0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8800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006"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15"/>
  </w:num>
  <w:num w:numId="6">
    <w:abstractNumId w:val="30"/>
  </w:num>
  <w:num w:numId="7">
    <w:abstractNumId w:val="16"/>
  </w:num>
  <w:num w:numId="8">
    <w:abstractNumId w:val="13"/>
  </w:num>
  <w:num w:numId="9">
    <w:abstractNumId w:val="14"/>
  </w:num>
  <w:num w:numId="10">
    <w:abstractNumId w:val="31"/>
  </w:num>
  <w:num w:numId="11">
    <w:abstractNumId w:val="25"/>
  </w:num>
  <w:num w:numId="12">
    <w:abstractNumId w:val="28"/>
  </w:num>
  <w:num w:numId="13">
    <w:abstractNumId w:val="26"/>
  </w:num>
  <w:num w:numId="14">
    <w:abstractNumId w:val="27"/>
  </w:num>
  <w:num w:numId="15">
    <w:abstractNumId w:val="21"/>
  </w:num>
  <w:num w:numId="16">
    <w:abstractNumId w:val="17"/>
  </w:num>
  <w:num w:numId="17">
    <w:abstractNumId w:val="23"/>
  </w:num>
  <w:num w:numId="18">
    <w:abstractNumId w:val="24"/>
  </w:num>
  <w:num w:numId="19">
    <w:abstractNumId w:val="18"/>
  </w:num>
  <w:num w:numId="20">
    <w:abstractNumId w:val="12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9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10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/WDApHeqOCZjWRn3f69QiiNOccKz4HYypSbO4k60b0DZ1FDYgms9xWLDtFcpByPJPlvbeJoia5mW6XkO2qHBA==" w:salt="uK2zTMOnHshktCJZjF0eWw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F4"/>
    <w:rsid w:val="00001172"/>
    <w:rsid w:val="0000123D"/>
    <w:rsid w:val="00017D73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11DB"/>
    <w:rsid w:val="001A4391"/>
    <w:rsid w:val="001A4696"/>
    <w:rsid w:val="001A5876"/>
    <w:rsid w:val="001A78FD"/>
    <w:rsid w:val="001D58E6"/>
    <w:rsid w:val="001E090D"/>
    <w:rsid w:val="001E27AA"/>
    <w:rsid w:val="001E7FE5"/>
    <w:rsid w:val="001F1ABB"/>
    <w:rsid w:val="001F1D3D"/>
    <w:rsid w:val="001F72BF"/>
    <w:rsid w:val="001F7F48"/>
    <w:rsid w:val="00205A8E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44552"/>
    <w:rsid w:val="00346AC9"/>
    <w:rsid w:val="003545B3"/>
    <w:rsid w:val="0035470A"/>
    <w:rsid w:val="00354E7D"/>
    <w:rsid w:val="00356C90"/>
    <w:rsid w:val="0035773B"/>
    <w:rsid w:val="00363576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371D"/>
    <w:rsid w:val="0043594F"/>
    <w:rsid w:val="00436777"/>
    <w:rsid w:val="0044089F"/>
    <w:rsid w:val="0044237C"/>
    <w:rsid w:val="004437F6"/>
    <w:rsid w:val="0045390B"/>
    <w:rsid w:val="004566FA"/>
    <w:rsid w:val="00456930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310BE"/>
    <w:rsid w:val="00534D69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71F08"/>
    <w:rsid w:val="00572B48"/>
    <w:rsid w:val="00572DF8"/>
    <w:rsid w:val="005746AD"/>
    <w:rsid w:val="0057481B"/>
    <w:rsid w:val="005827A5"/>
    <w:rsid w:val="00586B22"/>
    <w:rsid w:val="00587084"/>
    <w:rsid w:val="0059388E"/>
    <w:rsid w:val="00594AB9"/>
    <w:rsid w:val="00597F1C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039A"/>
    <w:rsid w:val="00657A83"/>
    <w:rsid w:val="0066157C"/>
    <w:rsid w:val="006661E9"/>
    <w:rsid w:val="0067321F"/>
    <w:rsid w:val="00673D43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5BBA"/>
    <w:rsid w:val="00757348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2DC9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6AB7"/>
    <w:rsid w:val="008C05B2"/>
    <w:rsid w:val="008D598D"/>
    <w:rsid w:val="008E79B2"/>
    <w:rsid w:val="008F04D1"/>
    <w:rsid w:val="008F05C9"/>
    <w:rsid w:val="008F1AB6"/>
    <w:rsid w:val="008F5D77"/>
    <w:rsid w:val="00906765"/>
    <w:rsid w:val="0091181A"/>
    <w:rsid w:val="009150FF"/>
    <w:rsid w:val="0091676A"/>
    <w:rsid w:val="00917F47"/>
    <w:rsid w:val="0092055B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56F8"/>
    <w:rsid w:val="00A072C8"/>
    <w:rsid w:val="00A10AAC"/>
    <w:rsid w:val="00A20313"/>
    <w:rsid w:val="00A24A25"/>
    <w:rsid w:val="00A3171A"/>
    <w:rsid w:val="00A41D6C"/>
    <w:rsid w:val="00A43DD1"/>
    <w:rsid w:val="00A44932"/>
    <w:rsid w:val="00A479C4"/>
    <w:rsid w:val="00A72607"/>
    <w:rsid w:val="00A75657"/>
    <w:rsid w:val="00A75826"/>
    <w:rsid w:val="00A77FA8"/>
    <w:rsid w:val="00A83107"/>
    <w:rsid w:val="00AB00C6"/>
    <w:rsid w:val="00AB02FB"/>
    <w:rsid w:val="00AB4C1E"/>
    <w:rsid w:val="00AC0FCE"/>
    <w:rsid w:val="00AC6503"/>
    <w:rsid w:val="00AD6D74"/>
    <w:rsid w:val="00AE5473"/>
    <w:rsid w:val="00AE7777"/>
    <w:rsid w:val="00AF1DDC"/>
    <w:rsid w:val="00AF5F8E"/>
    <w:rsid w:val="00AF648A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2E0D"/>
    <w:rsid w:val="00B438E5"/>
    <w:rsid w:val="00B522E2"/>
    <w:rsid w:val="00B56061"/>
    <w:rsid w:val="00B564DD"/>
    <w:rsid w:val="00B57675"/>
    <w:rsid w:val="00B66654"/>
    <w:rsid w:val="00B74E78"/>
    <w:rsid w:val="00B77C07"/>
    <w:rsid w:val="00BA611A"/>
    <w:rsid w:val="00BA7197"/>
    <w:rsid w:val="00BB306F"/>
    <w:rsid w:val="00BB4F0D"/>
    <w:rsid w:val="00BC09DE"/>
    <w:rsid w:val="00BC0C40"/>
    <w:rsid w:val="00BC5BA1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53D4"/>
    <w:rsid w:val="00CB1830"/>
    <w:rsid w:val="00CB4498"/>
    <w:rsid w:val="00CC0C7D"/>
    <w:rsid w:val="00CC1423"/>
    <w:rsid w:val="00CC2C1E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5AD8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98603-CB26-48E1-9FA8-8F887CFD3566}"/>
      </w:docPartPr>
      <w:docPartBody>
        <w:p w:rsidR="00F6294F" w:rsidRDefault="00F477BD"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BD"/>
    <w:rsid w:val="00F477BD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77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E4C6-4FBF-4FFE-822F-A2EDDACC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Polenz Daniela</cp:lastModifiedBy>
  <cp:revision>9</cp:revision>
  <cp:lastPrinted>2019-03-14T12:17:00Z</cp:lastPrinted>
  <dcterms:created xsi:type="dcterms:W3CDTF">2020-11-19T08:47:00Z</dcterms:created>
  <dcterms:modified xsi:type="dcterms:W3CDTF">2020-11-19T13:24:00Z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